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25DD4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2FB27AC1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直属事业单位公开选聘工作人员岗位信息表</w:t>
      </w:r>
    </w:p>
    <w:tbl>
      <w:tblPr>
        <w:tblStyle w:val="2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511"/>
        <w:gridCol w:w="992"/>
        <w:gridCol w:w="992"/>
        <w:gridCol w:w="993"/>
        <w:gridCol w:w="992"/>
        <w:gridCol w:w="425"/>
        <w:gridCol w:w="425"/>
        <w:gridCol w:w="1560"/>
        <w:gridCol w:w="708"/>
        <w:gridCol w:w="1134"/>
        <w:gridCol w:w="851"/>
        <w:gridCol w:w="514"/>
      </w:tblGrid>
      <w:tr w14:paraId="19AD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C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 w14:paraId="0D17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0E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E88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 w14:paraId="448C9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410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920D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B1D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5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DA16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AD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B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FA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3862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784D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4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076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288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09D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B2D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36D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1884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B6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1A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EE9A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9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D17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7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B3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BA8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B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1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E22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A2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712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7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41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B8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8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086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CA5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AB7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农垦站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140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6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D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A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</w:t>
            </w:r>
          </w:p>
          <w:p w14:paraId="6442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（八级及以上职员、中级专业技术职务人员不超过40周岁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副高级专业技术职务人员不超过45周岁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正高级专业技术职务人员不超过50周岁）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公共管理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F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6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4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A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0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4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E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9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陈女士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0598-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8223636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7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61D22367">
      <w:pPr>
        <w:ind w:firstLine="800" w:firstLineChars="250"/>
        <w:rPr>
          <w:rFonts w:ascii="仿宋_GB2312" w:eastAsia="仿宋_GB2312"/>
          <w:sz w:val="32"/>
          <w:szCs w:val="32"/>
        </w:rPr>
      </w:pPr>
    </w:p>
    <w:p w14:paraId="4C66DA50"/>
    <w:p w14:paraId="0B537B29"/>
    <w:p w14:paraId="4533C5E9">
      <w:bookmarkStart w:id="0" w:name="_GoBack"/>
      <w:bookmarkEnd w:id="0"/>
    </w:p>
    <w:sectPr>
      <w:pgSz w:w="16838" w:h="11906" w:orient="landscape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47EE7"/>
    <w:rsid w:val="656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2025-05-09T07:51:00Z</dcterms:created>
  <dc:creator>WPS_1720490085</dc:creator>
  <cp:lastModifiedBy>WPS_1720490085</cp:lastModifiedBy>
  <dcterms:modified xsi:type="dcterms:W3CDTF">2025-05-09T07:52:22Z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6B894C26EFC549AA9AF61458AB044A76_11</vt:lpwstr>
  </property>
  <property fmtid="{D5CDD505-2E9C-101B-9397-08002B2CF9AE}" pid="4" name="KSOTemplateDocerSaveRecord">
    <vt:lpwstr>eyJoZGlkIjoiNDQ2NWU5OTdmNDVlZWQwNDQzYzNhMDQ0ZDQ4ZDIxNjQiLCJ1c2VySWQiOiIxNjE0MTY0ODY1In0=</vt:lpwstr>
  </property>
</Properties>
</file>