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B" w:rsidRDefault="009D61B3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D4CBB" w:rsidRDefault="009D4CBB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0E97" w:rsidRDefault="009D61B3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8B68BC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E62E76">
        <w:rPr>
          <w:rFonts w:ascii="方正小标宋简体" w:eastAsia="方正小标宋简体" w:hint="eastAsia"/>
          <w:sz w:val="44"/>
          <w:szCs w:val="44"/>
        </w:rPr>
        <w:t>省级</w:t>
      </w:r>
      <w:r>
        <w:rPr>
          <w:rFonts w:ascii="方正小标宋简体" w:eastAsia="方正小标宋简体" w:hint="eastAsia"/>
          <w:sz w:val="44"/>
          <w:szCs w:val="44"/>
        </w:rPr>
        <w:t>农业物联网应用基地</w:t>
      </w:r>
      <w:r w:rsidR="00160E97" w:rsidRPr="00160E97">
        <w:rPr>
          <w:rFonts w:ascii="方正小标宋简体" w:eastAsia="方正小标宋简体" w:hint="eastAsia"/>
          <w:sz w:val="44"/>
          <w:szCs w:val="44"/>
        </w:rPr>
        <w:t>储备项目</w:t>
      </w:r>
    </w:p>
    <w:p w:rsidR="009D4CBB" w:rsidRDefault="00E62E76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</w:t>
      </w:r>
      <w:r w:rsidR="009D61B3">
        <w:rPr>
          <w:rFonts w:ascii="方正小标宋简体" w:eastAsia="方正小标宋简体" w:hint="eastAsia"/>
          <w:sz w:val="44"/>
          <w:szCs w:val="44"/>
        </w:rPr>
        <w:t>名单</w:t>
      </w:r>
    </w:p>
    <w:p w:rsidR="009D4CBB" w:rsidRDefault="009D61B3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（排名不分先后）</w:t>
      </w:r>
    </w:p>
    <w:p w:rsidR="009D4CBB" w:rsidRDefault="009D4CB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1107"/>
        <w:gridCol w:w="1418"/>
        <w:gridCol w:w="6265"/>
      </w:tblGrid>
      <w:tr w:rsidR="009D4CBB" w:rsidTr="00AC36B3">
        <w:trPr>
          <w:trHeight w:val="791"/>
          <w:jc w:val="center"/>
        </w:trPr>
        <w:tc>
          <w:tcPr>
            <w:tcW w:w="1107" w:type="dxa"/>
            <w:vAlign w:val="center"/>
          </w:tcPr>
          <w:p w:rsidR="009D4CBB" w:rsidRDefault="009D61B3" w:rsidP="00AC36B3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9D4CBB" w:rsidRDefault="009D61B3" w:rsidP="00AC36B3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6265" w:type="dxa"/>
            <w:vAlign w:val="center"/>
          </w:tcPr>
          <w:p w:rsidR="009D4CBB" w:rsidRDefault="009D61B3" w:rsidP="00AC36B3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基地名称</w:t>
            </w:r>
          </w:p>
        </w:tc>
      </w:tr>
      <w:tr w:rsidR="009D4CBB" w:rsidTr="00AC36B3">
        <w:trPr>
          <w:trHeight w:val="701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9D4CBB" w:rsidRDefault="00E25112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明溪县</w:t>
            </w:r>
          </w:p>
        </w:tc>
        <w:tc>
          <w:tcPr>
            <w:tcW w:w="6265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B5E5C">
              <w:rPr>
                <w:rFonts w:ascii="仿宋_GB2312" w:eastAsia="仿宋_GB2312" w:hint="eastAsia"/>
                <w:sz w:val="32"/>
                <w:szCs w:val="32"/>
              </w:rPr>
              <w:t>三明市东方</w:t>
            </w:r>
            <w:proofErr w:type="gramStart"/>
            <w:r w:rsidRPr="00FB5E5C">
              <w:rPr>
                <w:rFonts w:ascii="仿宋_GB2312" w:eastAsia="仿宋_GB2312" w:hint="eastAsia"/>
                <w:sz w:val="32"/>
                <w:szCs w:val="32"/>
              </w:rPr>
              <w:t>亮现代</w:t>
            </w:r>
            <w:proofErr w:type="gramEnd"/>
            <w:r w:rsidRPr="00FB5E5C">
              <w:rPr>
                <w:rFonts w:ascii="仿宋_GB2312" w:eastAsia="仿宋_GB2312" w:hint="eastAsia"/>
                <w:sz w:val="32"/>
                <w:szCs w:val="32"/>
              </w:rPr>
              <w:t>农业有限公司</w:t>
            </w:r>
          </w:p>
        </w:tc>
      </w:tr>
      <w:tr w:rsidR="009D4CBB" w:rsidTr="00AC36B3">
        <w:trPr>
          <w:trHeight w:val="712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清流县</w:t>
            </w:r>
          </w:p>
        </w:tc>
        <w:tc>
          <w:tcPr>
            <w:tcW w:w="6265" w:type="dxa"/>
            <w:vAlign w:val="center"/>
          </w:tcPr>
          <w:p w:rsidR="009D4CBB" w:rsidRDefault="00DF4884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4884">
              <w:rPr>
                <w:rFonts w:ascii="仿宋_GB2312" w:eastAsia="仿宋_GB2312" w:hint="eastAsia"/>
                <w:sz w:val="32"/>
                <w:szCs w:val="32"/>
              </w:rPr>
              <w:t>三明市清龙生态兰花有限公司</w:t>
            </w:r>
          </w:p>
        </w:tc>
      </w:tr>
      <w:tr w:rsidR="009D4CBB" w:rsidTr="00AC36B3">
        <w:trPr>
          <w:trHeight w:val="693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宁化县</w:t>
            </w:r>
          </w:p>
        </w:tc>
        <w:tc>
          <w:tcPr>
            <w:tcW w:w="6265" w:type="dxa"/>
            <w:vAlign w:val="center"/>
          </w:tcPr>
          <w:p w:rsidR="009D4CBB" w:rsidRDefault="00DF4884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4884">
              <w:rPr>
                <w:rFonts w:ascii="仿宋_GB2312" w:eastAsia="仿宋_GB2312" w:hint="eastAsia"/>
                <w:sz w:val="32"/>
                <w:szCs w:val="32"/>
              </w:rPr>
              <w:t>三明市光能生态农业有限公司</w:t>
            </w:r>
          </w:p>
        </w:tc>
      </w:tr>
      <w:tr w:rsidR="009D4CBB" w:rsidTr="00AC36B3">
        <w:trPr>
          <w:trHeight w:val="703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建宁县</w:t>
            </w:r>
          </w:p>
        </w:tc>
        <w:tc>
          <w:tcPr>
            <w:tcW w:w="6265" w:type="dxa"/>
            <w:vAlign w:val="center"/>
          </w:tcPr>
          <w:p w:rsidR="009D4CBB" w:rsidRDefault="00DF4884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4884">
              <w:rPr>
                <w:rFonts w:ascii="仿宋_GB2312" w:eastAsia="仿宋_GB2312" w:hint="eastAsia"/>
                <w:sz w:val="32"/>
                <w:szCs w:val="32"/>
              </w:rPr>
              <w:t>福建新康源农业科技有限公司</w:t>
            </w:r>
          </w:p>
        </w:tc>
      </w:tr>
      <w:tr w:rsidR="009D4CBB" w:rsidTr="00AC36B3">
        <w:trPr>
          <w:trHeight w:val="685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将乐县</w:t>
            </w:r>
          </w:p>
        </w:tc>
        <w:tc>
          <w:tcPr>
            <w:tcW w:w="6265" w:type="dxa"/>
            <w:vAlign w:val="center"/>
          </w:tcPr>
          <w:p w:rsidR="009D4CBB" w:rsidRDefault="00DF4884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4884">
              <w:rPr>
                <w:rFonts w:ascii="仿宋_GB2312" w:eastAsia="仿宋_GB2312" w:hint="eastAsia"/>
                <w:sz w:val="32"/>
                <w:szCs w:val="32"/>
              </w:rPr>
              <w:t>福建省福瑞华安种业科技有限公司</w:t>
            </w:r>
          </w:p>
        </w:tc>
      </w:tr>
      <w:tr w:rsidR="009D4CBB" w:rsidTr="00AC36B3">
        <w:trPr>
          <w:trHeight w:val="710"/>
          <w:jc w:val="center"/>
        </w:trPr>
        <w:tc>
          <w:tcPr>
            <w:tcW w:w="1107" w:type="dxa"/>
            <w:vAlign w:val="center"/>
          </w:tcPr>
          <w:p w:rsidR="009D4CBB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9D4CBB" w:rsidRPr="00E25112" w:rsidRDefault="00FB5E5C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尤溪县</w:t>
            </w:r>
          </w:p>
        </w:tc>
        <w:tc>
          <w:tcPr>
            <w:tcW w:w="6265" w:type="dxa"/>
            <w:vAlign w:val="center"/>
          </w:tcPr>
          <w:p w:rsidR="009D4CBB" w:rsidRDefault="00DF4884" w:rsidP="00AC36B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4884">
              <w:rPr>
                <w:rFonts w:ascii="仿宋_GB2312" w:eastAsia="仿宋_GB2312" w:hint="eastAsia"/>
                <w:sz w:val="32"/>
                <w:szCs w:val="32"/>
              </w:rPr>
              <w:t>福建先锋山农业发展有限公司</w:t>
            </w:r>
          </w:p>
        </w:tc>
      </w:tr>
    </w:tbl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>
      <w:pPr>
        <w:rPr>
          <w:rFonts w:ascii="仿宋_GB2312" w:eastAsia="仿宋_GB2312"/>
          <w:sz w:val="32"/>
          <w:szCs w:val="32"/>
        </w:rPr>
      </w:pPr>
    </w:p>
    <w:p w:rsidR="009D4CBB" w:rsidRDefault="009D4CBB" w:rsidP="00011DF8"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</w:p>
    <w:sectPr w:rsidR="009D4CBB" w:rsidSect="009D4CBB">
      <w:footerReference w:type="default" r:id="rId7"/>
      <w:pgSz w:w="11906" w:h="16838"/>
      <w:pgMar w:top="2098" w:right="1531" w:bottom="1587" w:left="1531" w:header="851" w:footer="1417" w:gutter="0"/>
      <w:pgNumType w:fmt="numberInDash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84A" w:rsidRDefault="0048384A" w:rsidP="009D4CBB">
      <w:r>
        <w:separator/>
      </w:r>
    </w:p>
  </w:endnote>
  <w:endnote w:type="continuationSeparator" w:id="0">
    <w:p w:rsidR="0048384A" w:rsidRDefault="0048384A" w:rsidP="009D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BB" w:rsidRDefault="00CE32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1026" type="#_x0000_t202" style="position:absolute;margin-left:135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U/IsgBAACY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11e5&#10;O32AGpPuAqal4a0fcGdmP6Azix5UtPmLcgjGsbfna2/lkIjIj9ar9brCkMDYfEF89vA8REjvpLck&#10;Gw2NOLzSU376AGlMnVNyNedvtTFlgMb95UDM7GGZ+8gxW2nYD5OgvW/PqKfHuTfU4ZpTYt47bGte&#10;kdmIs7GfjWOI+tAhtWXhBeHNMSGJwi1XGGGnwjiwom5arrwRf95L1sM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i1PyLIAQAAmAMAAA4AAAAAAAAAAQAgAAAAHgEAAGRycy9lMm9Eb2Mu&#10;eG1sUEsFBgAAAAAGAAYAWQEAAFgFAAAAAA==&#10;" filled="f" stroked="f">
          <v:textbox style="mso-fit-shape-to-text:t" inset="0,0,0,0">
            <w:txbxContent>
              <w:p w:rsidR="009D4CBB" w:rsidRDefault="00CE32A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D61B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36A1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84A" w:rsidRDefault="0048384A" w:rsidP="009D4CBB">
      <w:r>
        <w:separator/>
      </w:r>
    </w:p>
  </w:footnote>
  <w:footnote w:type="continuationSeparator" w:id="0">
    <w:p w:rsidR="0048384A" w:rsidRDefault="0048384A" w:rsidP="009D4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RlZTBjNTQ1MTBiNDIzZWZkNzhhZmU2M2Q5N2Y4YTAifQ=="/>
  </w:docVars>
  <w:rsids>
    <w:rsidRoot w:val="00766632"/>
    <w:rsid w:val="00002DE6"/>
    <w:rsid w:val="00010770"/>
    <w:rsid w:val="00011DF8"/>
    <w:rsid w:val="00022AAF"/>
    <w:rsid w:val="00042E98"/>
    <w:rsid w:val="00065CFA"/>
    <w:rsid w:val="000F4008"/>
    <w:rsid w:val="000F763A"/>
    <w:rsid w:val="00160E97"/>
    <w:rsid w:val="001D231A"/>
    <w:rsid w:val="001D353D"/>
    <w:rsid w:val="001E1AEB"/>
    <w:rsid w:val="002164F0"/>
    <w:rsid w:val="002437A1"/>
    <w:rsid w:val="002A0B9D"/>
    <w:rsid w:val="002C526B"/>
    <w:rsid w:val="003724D2"/>
    <w:rsid w:val="003B2F75"/>
    <w:rsid w:val="003E6A17"/>
    <w:rsid w:val="0044146C"/>
    <w:rsid w:val="0048384A"/>
    <w:rsid w:val="00483BC0"/>
    <w:rsid w:val="004C6203"/>
    <w:rsid w:val="00500487"/>
    <w:rsid w:val="0050795B"/>
    <w:rsid w:val="0052294D"/>
    <w:rsid w:val="0053482F"/>
    <w:rsid w:val="0053611C"/>
    <w:rsid w:val="0056366C"/>
    <w:rsid w:val="00582484"/>
    <w:rsid w:val="005873CA"/>
    <w:rsid w:val="005D11D3"/>
    <w:rsid w:val="005D62DF"/>
    <w:rsid w:val="005E1ADC"/>
    <w:rsid w:val="0060699F"/>
    <w:rsid w:val="00707048"/>
    <w:rsid w:val="00762EA8"/>
    <w:rsid w:val="00766632"/>
    <w:rsid w:val="00791E25"/>
    <w:rsid w:val="007F36FF"/>
    <w:rsid w:val="0081545D"/>
    <w:rsid w:val="00815DD2"/>
    <w:rsid w:val="00832ADD"/>
    <w:rsid w:val="008474FC"/>
    <w:rsid w:val="008B68BC"/>
    <w:rsid w:val="009A142D"/>
    <w:rsid w:val="009C7314"/>
    <w:rsid w:val="009D4CBB"/>
    <w:rsid w:val="009D61B3"/>
    <w:rsid w:val="00A32203"/>
    <w:rsid w:val="00A33936"/>
    <w:rsid w:val="00A36A15"/>
    <w:rsid w:val="00A41A75"/>
    <w:rsid w:val="00A92C21"/>
    <w:rsid w:val="00AC36B3"/>
    <w:rsid w:val="00AE25FC"/>
    <w:rsid w:val="00AF618C"/>
    <w:rsid w:val="00AF75E4"/>
    <w:rsid w:val="00B06F44"/>
    <w:rsid w:val="00B14DC5"/>
    <w:rsid w:val="00B24902"/>
    <w:rsid w:val="00B3759D"/>
    <w:rsid w:val="00B82799"/>
    <w:rsid w:val="00BC17ED"/>
    <w:rsid w:val="00BF2B03"/>
    <w:rsid w:val="00C1775B"/>
    <w:rsid w:val="00C640DE"/>
    <w:rsid w:val="00C93ABD"/>
    <w:rsid w:val="00C955D0"/>
    <w:rsid w:val="00CA7B22"/>
    <w:rsid w:val="00CB71E9"/>
    <w:rsid w:val="00CB7254"/>
    <w:rsid w:val="00CE32A6"/>
    <w:rsid w:val="00CF7EFF"/>
    <w:rsid w:val="00D07195"/>
    <w:rsid w:val="00D11863"/>
    <w:rsid w:val="00D40EEE"/>
    <w:rsid w:val="00D56F66"/>
    <w:rsid w:val="00DA1D8B"/>
    <w:rsid w:val="00DA6565"/>
    <w:rsid w:val="00DC17F7"/>
    <w:rsid w:val="00DC3AFE"/>
    <w:rsid w:val="00DE2EA2"/>
    <w:rsid w:val="00DF4884"/>
    <w:rsid w:val="00E25112"/>
    <w:rsid w:val="00E36C5A"/>
    <w:rsid w:val="00E55B02"/>
    <w:rsid w:val="00E62E76"/>
    <w:rsid w:val="00E92187"/>
    <w:rsid w:val="00E92740"/>
    <w:rsid w:val="00EB1AE3"/>
    <w:rsid w:val="00ED7864"/>
    <w:rsid w:val="00EE689A"/>
    <w:rsid w:val="00F17438"/>
    <w:rsid w:val="00F21FA0"/>
    <w:rsid w:val="00F3142E"/>
    <w:rsid w:val="00F36B9A"/>
    <w:rsid w:val="00F82DB7"/>
    <w:rsid w:val="00F923F9"/>
    <w:rsid w:val="00FA4CF8"/>
    <w:rsid w:val="00FB5E5C"/>
    <w:rsid w:val="00FD041C"/>
    <w:rsid w:val="00FE2A08"/>
    <w:rsid w:val="00FF2ABE"/>
    <w:rsid w:val="04DA45DD"/>
    <w:rsid w:val="32A8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D4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9D4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D4CBB"/>
    <w:rPr>
      <w:sz w:val="18"/>
      <w:szCs w:val="18"/>
    </w:rPr>
  </w:style>
  <w:style w:type="character" w:customStyle="1" w:styleId="Char">
    <w:name w:val="页脚 Char"/>
    <w:basedOn w:val="a0"/>
    <w:link w:val="a3"/>
    <w:rsid w:val="009D4CBB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65CF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B1A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1AE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</dc:creator>
  <cp:lastModifiedBy>nyt</cp:lastModifiedBy>
  <cp:revision>59</cp:revision>
  <cp:lastPrinted>2022-05-18T07:04:00Z</cp:lastPrinted>
  <dcterms:created xsi:type="dcterms:W3CDTF">2021-06-24T08:42:00Z</dcterms:created>
  <dcterms:modified xsi:type="dcterms:W3CDTF">2025-08-25T02:12:00Z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6BEB1B6257E8424284EA79D8F6B3FE1D</vt:lpwstr>
  </property>
</Properties>
</file>